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4CDD" w14:textId="77777777" w:rsidR="0012326E" w:rsidRPr="0012326E" w:rsidRDefault="0012326E" w:rsidP="0012326E">
      <w:pPr>
        <w:jc w:val="center"/>
        <w:rPr>
          <w:b/>
          <w:bCs/>
          <w:u w:val="single"/>
        </w:rPr>
      </w:pPr>
      <w:r w:rsidRPr="0012326E">
        <w:rPr>
          <w:b/>
          <w:bCs/>
          <w:u w:val="single"/>
        </w:rPr>
        <w:t>Virginia Society for Parenteral and Enteral Nutrition</w:t>
      </w:r>
    </w:p>
    <w:p w14:paraId="3C32CD57" w14:textId="77777777" w:rsidR="0012326E" w:rsidRDefault="0012326E">
      <w:pPr>
        <w:rPr>
          <w:b/>
          <w:bCs/>
          <w:u w:val="single"/>
        </w:rPr>
      </w:pPr>
    </w:p>
    <w:p w14:paraId="0E0A6ED8" w14:textId="011D6DFD" w:rsidR="00C34021" w:rsidRDefault="00C34021">
      <w:pPr>
        <w:rPr>
          <w:b/>
          <w:bCs/>
          <w:u w:val="single"/>
        </w:rPr>
      </w:pPr>
      <w:r w:rsidRPr="0012326E">
        <w:rPr>
          <w:b/>
          <w:bCs/>
          <w:u w:val="single"/>
        </w:rPr>
        <w:t>Nutrition Support Update 2019</w:t>
      </w:r>
    </w:p>
    <w:p w14:paraId="6111431F" w14:textId="4A8BE219" w:rsidR="0012326E" w:rsidRDefault="0012326E">
      <w:pPr>
        <w:rPr>
          <w:b/>
          <w:bCs/>
          <w:u w:val="single"/>
        </w:rPr>
      </w:pPr>
      <w:r>
        <w:rPr>
          <w:b/>
          <w:bCs/>
          <w:u w:val="single"/>
        </w:rPr>
        <w:t>November 1 – 2, 2019</w:t>
      </w:r>
    </w:p>
    <w:p w14:paraId="736DC5F3" w14:textId="691B8D09" w:rsidR="00D67EA7" w:rsidRPr="0012326E" w:rsidRDefault="00D67EA7">
      <w:pPr>
        <w:rPr>
          <w:b/>
          <w:bCs/>
          <w:u w:val="single"/>
        </w:rPr>
      </w:pPr>
      <w:r>
        <w:rPr>
          <w:b/>
          <w:bCs/>
          <w:u w:val="single"/>
        </w:rPr>
        <w:t>Richmond, VA</w:t>
      </w:r>
    </w:p>
    <w:p w14:paraId="6FBF6166" w14:textId="77777777" w:rsidR="0012326E" w:rsidRDefault="0012326E"/>
    <w:p w14:paraId="157BB3CF" w14:textId="42ABEFFB" w:rsidR="008D07F5" w:rsidRDefault="00C34021">
      <w:pPr>
        <w:rPr>
          <w:b/>
          <w:bCs/>
          <w:u w:val="single"/>
        </w:rPr>
      </w:pPr>
      <w:r w:rsidRPr="00C34021">
        <w:rPr>
          <w:b/>
          <w:bCs/>
          <w:u w:val="single"/>
        </w:rPr>
        <w:t xml:space="preserve">Conference Expenses </w:t>
      </w:r>
    </w:p>
    <w:p w14:paraId="59225B54" w14:textId="16169BFB" w:rsidR="00C34021" w:rsidRDefault="00C34021"/>
    <w:p w14:paraId="7C6AA653" w14:textId="5E21BA0E" w:rsidR="00C34021" w:rsidRDefault="00C34021">
      <w:r>
        <w:t>1330 The Place</w:t>
      </w:r>
      <w:r>
        <w:tab/>
      </w:r>
      <w:r>
        <w:tab/>
      </w:r>
      <w:r>
        <w:tab/>
      </w:r>
      <w:r>
        <w:tab/>
      </w:r>
      <w:r>
        <w:tab/>
      </w:r>
      <w:r w:rsidR="0012326E">
        <w:t xml:space="preserve"> </w:t>
      </w:r>
      <w:r w:rsidR="00396C50">
        <w:t>$</w:t>
      </w:r>
      <w:proofErr w:type="spellStart"/>
      <w:r w:rsidR="00396C50">
        <w:t>xxxxx</w:t>
      </w:r>
      <w:proofErr w:type="spellEnd"/>
    </w:p>
    <w:p w14:paraId="31D3C1A9" w14:textId="0DD9D562" w:rsidR="00C34021" w:rsidRDefault="00C34021">
      <w:r>
        <w:t>1352 Absolute Catering</w:t>
      </w:r>
      <w:r>
        <w:tab/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 w:rsidR="0012326E">
        <w:t xml:space="preserve"> </w:t>
      </w:r>
      <w:r w:rsidR="00AC62CB">
        <w:t>$</w:t>
      </w:r>
      <w:proofErr w:type="spellStart"/>
      <w:r w:rsidR="00AC62CB">
        <w:t>xxxxx</w:t>
      </w:r>
      <w:proofErr w:type="spellEnd"/>
    </w:p>
    <w:p w14:paraId="69C1349A" w14:textId="207436A8" w:rsidR="0012326E" w:rsidRDefault="0012326E">
      <w:r>
        <w:tab/>
        <w:t>Subtotal</w:t>
      </w:r>
      <w:r>
        <w:tab/>
      </w:r>
      <w:r>
        <w:tab/>
      </w:r>
      <w:r>
        <w:tab/>
      </w:r>
      <w:r>
        <w:tab/>
      </w:r>
      <w:r>
        <w:tab/>
      </w:r>
      <w:r w:rsidR="00E349A4">
        <w:tab/>
      </w:r>
      <w:r w:rsidR="00E349A4">
        <w:tab/>
      </w:r>
      <w:r w:rsidR="00AC62CB">
        <w:t>$</w:t>
      </w:r>
      <w:proofErr w:type="spellStart"/>
      <w:r w:rsidR="00AC62CB">
        <w:t>xxxxx</w:t>
      </w:r>
      <w:proofErr w:type="spellEnd"/>
      <w:r>
        <w:tab/>
      </w:r>
      <w:r>
        <w:tab/>
      </w:r>
    </w:p>
    <w:p w14:paraId="0F4250FF" w14:textId="7E2A12C3" w:rsidR="00C34021" w:rsidRDefault="00C34021"/>
    <w:p w14:paraId="3458CA04" w14:textId="77777777" w:rsidR="00FF087E" w:rsidRDefault="00C34021">
      <w:r>
        <w:t>1331 ASPEN</w:t>
      </w:r>
    </w:p>
    <w:p w14:paraId="2F1EB1A9" w14:textId="2C4FA415" w:rsidR="00C34021" w:rsidRDefault="00C34021" w:rsidP="00FF087E">
      <w:pPr>
        <w:ind w:firstLine="720"/>
      </w:pPr>
      <w:r>
        <w:t>CE Program fee</w:t>
      </w:r>
      <w:r>
        <w:tab/>
        <w:t xml:space="preserve">    </w:t>
      </w:r>
      <w:r>
        <w:tab/>
      </w:r>
      <w:r>
        <w:tab/>
      </w:r>
      <w:r w:rsidR="00FF087E">
        <w:tab/>
      </w:r>
      <w:r w:rsidR="00AC62CB">
        <w:t>$</w:t>
      </w:r>
      <w:proofErr w:type="spellStart"/>
      <w:r w:rsidR="00AC62CB">
        <w:t>xxxxx</w:t>
      </w:r>
      <w:proofErr w:type="spellEnd"/>
    </w:p>
    <w:p w14:paraId="1E8C6629" w14:textId="42F9AD8A" w:rsidR="00FF087E" w:rsidRDefault="00FF087E" w:rsidP="00FF087E">
      <w:pPr>
        <w:ind w:firstLine="720"/>
      </w:pPr>
      <w:r>
        <w:t>4% credit card fee</w:t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2E38EE28" w14:textId="707C277C" w:rsidR="00FF087E" w:rsidRDefault="00FF087E" w:rsidP="00FF087E">
      <w:pPr>
        <w:ind w:firstLine="720"/>
      </w:pPr>
      <w:r>
        <w:t>2% overall fee</w:t>
      </w:r>
      <w:r>
        <w:tab/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1FB9179E" w14:textId="3824324F" w:rsidR="00FF087E" w:rsidRDefault="00FF087E" w:rsidP="00FF087E">
      <w:pPr>
        <w:ind w:firstLine="720"/>
      </w:pPr>
      <w:r>
        <w:t>Setup fee</w:t>
      </w:r>
      <w:r>
        <w:tab/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6F89D00D" w14:textId="3801D824" w:rsidR="00C34021" w:rsidRDefault="00C34021">
      <w:r>
        <w:t>1333 Virginia Academy of Nutrition and Dietetics</w:t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47CBB827" w14:textId="77777777" w:rsidR="00AC62CB" w:rsidRDefault="00C34021">
      <w:r>
        <w:t>1334 Print Source</w:t>
      </w:r>
      <w:r>
        <w:tab/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  <w:r w:rsidR="00AC62CB">
        <w:t xml:space="preserve"> </w:t>
      </w:r>
    </w:p>
    <w:p w14:paraId="32DFE1E3" w14:textId="4714A91F" w:rsidR="00C34021" w:rsidRDefault="00C34021">
      <w:r>
        <w:t>134</w:t>
      </w:r>
      <w:r w:rsidR="0012326E">
        <w:t>7 Laura Johnson</w:t>
      </w:r>
      <w:r w:rsidR="0012326E">
        <w:tab/>
      </w:r>
      <w:r w:rsidR="0012326E">
        <w:tab/>
      </w:r>
      <w:r w:rsidR="0012326E">
        <w:tab/>
      </w:r>
      <w:r w:rsidR="0012326E">
        <w:tab/>
      </w:r>
      <w:r w:rsidR="0012326E">
        <w:tab/>
        <w:t xml:space="preserve"> </w:t>
      </w:r>
      <w:r w:rsidR="00AC62CB">
        <w:t>$</w:t>
      </w:r>
      <w:proofErr w:type="spellStart"/>
      <w:r w:rsidR="00AC62CB">
        <w:t>xxxxx</w:t>
      </w:r>
      <w:proofErr w:type="spellEnd"/>
    </w:p>
    <w:p w14:paraId="30D6E965" w14:textId="59D40AAE" w:rsidR="00C34021" w:rsidRDefault="00E349A4">
      <w:r>
        <w:tab/>
        <w:t>Subtotal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57E25A93" w14:textId="77777777" w:rsidR="00E349A4" w:rsidRDefault="00E349A4"/>
    <w:p w14:paraId="7419DFB9" w14:textId="622670E2" w:rsidR="00C34021" w:rsidRDefault="00C34021">
      <w:pPr>
        <w:rPr>
          <w:b/>
          <w:bCs/>
          <w:u w:val="single"/>
        </w:rPr>
      </w:pPr>
      <w:r>
        <w:rPr>
          <w:b/>
          <w:bCs/>
          <w:u w:val="single"/>
        </w:rPr>
        <w:t>Speaker Honorar</w:t>
      </w:r>
      <w:r w:rsidR="0012326E">
        <w:rPr>
          <w:b/>
          <w:bCs/>
          <w:u w:val="single"/>
        </w:rPr>
        <w:t>ium</w:t>
      </w:r>
      <w:r>
        <w:rPr>
          <w:b/>
          <w:bCs/>
          <w:u w:val="single"/>
        </w:rPr>
        <w:t xml:space="preserve"> and Expenses</w:t>
      </w:r>
    </w:p>
    <w:p w14:paraId="34D1B665" w14:textId="7A5229B8" w:rsidR="00C34021" w:rsidRDefault="00C34021">
      <w:r>
        <w:t>1335 James Schneider</w:t>
      </w:r>
      <w:r>
        <w:tab/>
      </w:r>
      <w:r>
        <w:tab/>
      </w:r>
      <w:proofErr w:type="gramStart"/>
      <w:r>
        <w:tab/>
      </w:r>
      <w:r w:rsidR="00AC62CB">
        <w:t xml:space="preserve">  $</w:t>
      </w:r>
      <w:proofErr w:type="spellStart"/>
      <w:proofErr w:type="gramEnd"/>
      <w:r w:rsidR="00AC62CB">
        <w:t>xxxxx</w:t>
      </w:r>
      <w:proofErr w:type="spellEnd"/>
    </w:p>
    <w:p w14:paraId="6DEB37D0" w14:textId="6C260256" w:rsidR="00C34021" w:rsidRDefault="00C34021">
      <w:r>
        <w:t>1336 Sean Moore</w:t>
      </w:r>
      <w:r>
        <w:tab/>
      </w:r>
      <w:r>
        <w:tab/>
      </w:r>
      <w:proofErr w:type="gramStart"/>
      <w:r>
        <w:tab/>
        <w:t xml:space="preserve">  </w:t>
      </w:r>
      <w:r w:rsidR="00AC62CB">
        <w:t>$</w:t>
      </w:r>
      <w:proofErr w:type="spellStart"/>
      <w:proofErr w:type="gramEnd"/>
      <w:r w:rsidR="00AC62CB">
        <w:t>xxxxx</w:t>
      </w:r>
      <w:proofErr w:type="spellEnd"/>
    </w:p>
    <w:p w14:paraId="786EE3AC" w14:textId="61AB2BDE" w:rsidR="00C34021" w:rsidRDefault="00C34021">
      <w:r>
        <w:t xml:space="preserve">1337 </w:t>
      </w:r>
      <w:proofErr w:type="spellStart"/>
      <w:r>
        <w:t>Duschant</w:t>
      </w:r>
      <w:proofErr w:type="spellEnd"/>
      <w:r>
        <w:t xml:space="preserve"> Uppal</w:t>
      </w:r>
      <w:r>
        <w:tab/>
      </w:r>
      <w:r>
        <w:tab/>
      </w:r>
      <w:proofErr w:type="gramStart"/>
      <w:r>
        <w:tab/>
      </w:r>
      <w:r w:rsidR="00AC62CB">
        <w:t xml:space="preserve">  $</w:t>
      </w:r>
      <w:proofErr w:type="spellStart"/>
      <w:proofErr w:type="gramEnd"/>
      <w:r w:rsidR="00AC62CB">
        <w:t>xxxxx</w:t>
      </w:r>
      <w:proofErr w:type="spellEnd"/>
    </w:p>
    <w:p w14:paraId="3E4A1C64" w14:textId="09275BF6" w:rsidR="00C34021" w:rsidRDefault="00C34021">
      <w:r>
        <w:t>1338 Suki Subramanian</w:t>
      </w:r>
      <w:r>
        <w:tab/>
      </w:r>
      <w:proofErr w:type="gramStart"/>
      <w:r>
        <w:tab/>
        <w:t xml:space="preserve">  </w:t>
      </w:r>
      <w:r w:rsidR="00AC62CB">
        <w:t>$</w:t>
      </w:r>
      <w:proofErr w:type="spellStart"/>
      <w:proofErr w:type="gramEnd"/>
      <w:r w:rsidR="00AC62CB">
        <w:t>xxxxx</w:t>
      </w:r>
      <w:proofErr w:type="spellEnd"/>
    </w:p>
    <w:p w14:paraId="667F3DDD" w14:textId="4939EC89" w:rsidR="00C34021" w:rsidRDefault="00C34021">
      <w:r>
        <w:t>1339 Ashley Voyles</w:t>
      </w:r>
      <w:r>
        <w:tab/>
      </w:r>
      <w:r>
        <w:tab/>
      </w:r>
      <w:proofErr w:type="gramStart"/>
      <w:r>
        <w:tab/>
        <w:t xml:space="preserve">  </w:t>
      </w:r>
      <w:r w:rsidR="00AC62CB">
        <w:t>$</w:t>
      </w:r>
      <w:proofErr w:type="spellStart"/>
      <w:proofErr w:type="gramEnd"/>
      <w:r w:rsidR="00AC62CB">
        <w:t>xxxxx</w:t>
      </w:r>
      <w:proofErr w:type="spellEnd"/>
    </w:p>
    <w:p w14:paraId="31A0589A" w14:textId="41A58CBB" w:rsidR="00C34021" w:rsidRDefault="00C34021">
      <w:r>
        <w:t xml:space="preserve">1340 Gary </w:t>
      </w:r>
      <w:proofErr w:type="spellStart"/>
      <w:r>
        <w:t>Ecelbarger</w:t>
      </w:r>
      <w:proofErr w:type="spellEnd"/>
      <w:r>
        <w:tab/>
      </w:r>
      <w:r>
        <w:tab/>
      </w:r>
      <w:r>
        <w:tab/>
        <w:t xml:space="preserve"> </w:t>
      </w:r>
      <w:r w:rsidR="00AC62CB">
        <w:t>$</w:t>
      </w:r>
      <w:proofErr w:type="spellStart"/>
      <w:r w:rsidR="00AC62CB">
        <w:t>xxxxx</w:t>
      </w:r>
      <w:proofErr w:type="spellEnd"/>
    </w:p>
    <w:p w14:paraId="5D09131A" w14:textId="4097168F" w:rsidR="00C34021" w:rsidRDefault="00C34021">
      <w:r>
        <w:t>1341 Van Tran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AC62CB">
        <w:t>$</w:t>
      </w:r>
      <w:proofErr w:type="spellStart"/>
      <w:proofErr w:type="gramEnd"/>
      <w:r w:rsidR="00AC62CB">
        <w:t>xxxxx</w:t>
      </w:r>
      <w:proofErr w:type="spellEnd"/>
    </w:p>
    <w:p w14:paraId="05789870" w14:textId="3A8576DB" w:rsidR="00C34021" w:rsidRDefault="00C34021">
      <w:r>
        <w:t>1342 April Finnegan</w:t>
      </w:r>
      <w:r>
        <w:tab/>
      </w:r>
      <w:r>
        <w:tab/>
      </w:r>
      <w:r>
        <w:tab/>
        <w:t xml:space="preserve"> </w:t>
      </w:r>
      <w:r w:rsidR="00AC62CB">
        <w:t>$</w:t>
      </w:r>
      <w:proofErr w:type="spellStart"/>
      <w:r w:rsidR="00AC62CB">
        <w:t>xxxxx</w:t>
      </w:r>
      <w:proofErr w:type="spellEnd"/>
    </w:p>
    <w:p w14:paraId="7D4EE32A" w14:textId="5D2AFBC5" w:rsidR="00C34021" w:rsidRDefault="00C34021">
      <w:r>
        <w:t xml:space="preserve">1343 Joseph </w:t>
      </w:r>
      <w:proofErr w:type="spellStart"/>
      <w:r>
        <w:t>Krenitsky</w:t>
      </w:r>
      <w:proofErr w:type="spellEnd"/>
      <w:r>
        <w:tab/>
      </w:r>
      <w:r>
        <w:tab/>
        <w:t xml:space="preserve"> </w:t>
      </w:r>
      <w:r w:rsidR="00AC62CB">
        <w:t>$</w:t>
      </w:r>
      <w:proofErr w:type="spellStart"/>
      <w:r w:rsidR="00AC62CB">
        <w:t>xxxxx</w:t>
      </w:r>
      <w:proofErr w:type="spellEnd"/>
      <w:r w:rsidR="00AC62CB">
        <w:t xml:space="preserve"> </w:t>
      </w:r>
    </w:p>
    <w:p w14:paraId="6AECAC2C" w14:textId="1FAD501C" w:rsidR="00AC62CB" w:rsidRDefault="00C34021">
      <w:r>
        <w:t>1344 Meagan Bridges</w:t>
      </w:r>
      <w:r>
        <w:tab/>
      </w:r>
      <w:r>
        <w:tab/>
      </w:r>
      <w:r>
        <w:tab/>
      </w:r>
      <w:r w:rsidR="00AC62CB">
        <w:t xml:space="preserve"> $</w:t>
      </w:r>
      <w:proofErr w:type="spellStart"/>
      <w:r w:rsidR="00AC62CB">
        <w:t>xxxxx</w:t>
      </w:r>
      <w:proofErr w:type="spellEnd"/>
      <w:r w:rsidR="00AC62CB">
        <w:t xml:space="preserve"> </w:t>
      </w:r>
    </w:p>
    <w:p w14:paraId="66586E72" w14:textId="78C34C6F" w:rsidR="00E349A4" w:rsidRDefault="00C34021">
      <w:r>
        <w:t>1346 Carol Parrish</w:t>
      </w:r>
      <w:r>
        <w:tab/>
      </w:r>
      <w:r>
        <w:tab/>
      </w:r>
      <w:proofErr w:type="gramStart"/>
      <w:r>
        <w:tab/>
        <w:t xml:space="preserve">  </w:t>
      </w:r>
      <w:r w:rsidR="00AC62CB">
        <w:t>$</w:t>
      </w:r>
      <w:proofErr w:type="spellStart"/>
      <w:proofErr w:type="gramEnd"/>
      <w:r w:rsidR="00AC62CB">
        <w:t>xxxxx</w:t>
      </w:r>
      <w:proofErr w:type="spellEnd"/>
    </w:p>
    <w:p w14:paraId="3FBA675F" w14:textId="0F411458" w:rsidR="00E349A4" w:rsidRDefault="00E349A4">
      <w:r>
        <w:tab/>
        <w:t>Subtotal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692A4536" w14:textId="77777777" w:rsidR="00E349A4" w:rsidRDefault="00E349A4"/>
    <w:p w14:paraId="60AEF744" w14:textId="3FBA7391" w:rsidR="0012326E" w:rsidRDefault="0012326E">
      <w:r>
        <w:t xml:space="preserve">1348 Gary </w:t>
      </w:r>
      <w:proofErr w:type="spellStart"/>
      <w:r>
        <w:t>Ecelbarger</w:t>
      </w:r>
      <w:proofErr w:type="spellEnd"/>
      <w:r>
        <w:tab/>
        <w:t>(expense)</w:t>
      </w:r>
      <w:r>
        <w:tab/>
        <w:t xml:space="preserve"> </w:t>
      </w:r>
      <w:r w:rsidR="00AC62CB">
        <w:t>$</w:t>
      </w:r>
      <w:proofErr w:type="spellStart"/>
      <w:r w:rsidR="00AC62CB">
        <w:t>xxxxx</w:t>
      </w:r>
      <w:proofErr w:type="spellEnd"/>
    </w:p>
    <w:p w14:paraId="5E1A9671" w14:textId="2904A6D5" w:rsidR="0012326E" w:rsidRDefault="0012326E">
      <w:r>
        <w:t>1349 James Schneider</w:t>
      </w:r>
      <w:r>
        <w:tab/>
        <w:t xml:space="preserve"> (expense)</w:t>
      </w:r>
      <w:r>
        <w:tab/>
        <w:t xml:space="preserve"> </w:t>
      </w:r>
      <w:r w:rsidR="00AC62CB">
        <w:t>$</w:t>
      </w:r>
      <w:proofErr w:type="spellStart"/>
      <w:r w:rsidR="00AC62CB">
        <w:t>xxxxx</w:t>
      </w:r>
      <w:proofErr w:type="spellEnd"/>
    </w:p>
    <w:p w14:paraId="0B28B2B1" w14:textId="349DE7C8" w:rsidR="0012326E" w:rsidRDefault="0012326E">
      <w:r>
        <w:t>1351 Carol Parrish (expense)</w:t>
      </w:r>
      <w:r>
        <w:tab/>
      </w:r>
      <w:proofErr w:type="gramStart"/>
      <w:r>
        <w:tab/>
        <w:t xml:space="preserve">  </w:t>
      </w:r>
      <w:r w:rsidR="00AC62CB">
        <w:t>$</w:t>
      </w:r>
      <w:proofErr w:type="spellStart"/>
      <w:proofErr w:type="gramEnd"/>
      <w:r w:rsidR="00AC62CB">
        <w:t>xxxxx</w:t>
      </w:r>
      <w:proofErr w:type="spellEnd"/>
    </w:p>
    <w:p w14:paraId="38816582" w14:textId="11F4FC16" w:rsidR="0012326E" w:rsidRDefault="0012326E">
      <w:r>
        <w:t>1353 Ashley Voyles (expense)</w:t>
      </w:r>
      <w:proofErr w:type="gramStart"/>
      <w:r>
        <w:tab/>
        <w:t xml:space="preserve">  </w:t>
      </w:r>
      <w:r w:rsidR="00AC62CB">
        <w:t>$</w:t>
      </w:r>
      <w:proofErr w:type="spellStart"/>
      <w:proofErr w:type="gramEnd"/>
      <w:r w:rsidR="00AC62CB">
        <w:t>xxxxx</w:t>
      </w:r>
      <w:proofErr w:type="spellEnd"/>
    </w:p>
    <w:p w14:paraId="339C679F" w14:textId="4D7E71A0" w:rsidR="0012326E" w:rsidRDefault="0012326E">
      <w:r>
        <w:t>1354 Sean Moore (expense)</w:t>
      </w:r>
      <w:r>
        <w:tab/>
      </w:r>
      <w:r>
        <w:tab/>
        <w:t xml:space="preserve"> </w:t>
      </w:r>
      <w:r w:rsidR="00AC62CB">
        <w:t>$</w:t>
      </w:r>
      <w:proofErr w:type="spellStart"/>
      <w:r w:rsidR="00AC62CB">
        <w:t>xxxxx</w:t>
      </w:r>
      <w:proofErr w:type="spellEnd"/>
    </w:p>
    <w:p w14:paraId="03D451B8" w14:textId="424E09E6" w:rsidR="00E349A4" w:rsidRDefault="00E349A4">
      <w:r>
        <w:tab/>
        <w:t>Subtotal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  <w:r w:rsidR="00AC62CB">
        <w:t xml:space="preserve"> </w:t>
      </w:r>
    </w:p>
    <w:p w14:paraId="67E5578B" w14:textId="645C5BB1" w:rsidR="009531A1" w:rsidRDefault="009531A1"/>
    <w:p w14:paraId="46367A3B" w14:textId="66AC364C" w:rsidR="009531A1" w:rsidRDefault="009531A1" w:rsidP="009531A1">
      <w:pPr>
        <w:ind w:left="2160" w:firstLine="720"/>
      </w:pPr>
      <w:r>
        <w:t>TOTAL Expenses</w:t>
      </w:r>
      <w:r>
        <w:tab/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3C078ED6" w14:textId="2DACF286" w:rsidR="00D67EA7" w:rsidRDefault="00D67EA7">
      <w:pPr>
        <w:rPr>
          <w:b/>
          <w:bCs/>
          <w:u w:val="single"/>
        </w:rPr>
      </w:pPr>
      <w:r w:rsidRPr="00D67EA7">
        <w:rPr>
          <w:b/>
          <w:bCs/>
          <w:u w:val="single"/>
        </w:rPr>
        <w:lastRenderedPageBreak/>
        <w:t>INCOME</w:t>
      </w:r>
    </w:p>
    <w:p w14:paraId="5EE0DC7D" w14:textId="73779122" w:rsidR="00D67EA7" w:rsidRDefault="00D67EA7"/>
    <w:p w14:paraId="4D07AA81" w14:textId="1AF40F93" w:rsidR="00D67EA7" w:rsidRDefault="00D67EA7">
      <w:r>
        <w:t>Registrations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490A79BD" w14:textId="5DB19335" w:rsidR="00D67EA7" w:rsidRDefault="00D67EA7">
      <w:r>
        <w:t>Exhibitors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10FB12A1" w14:textId="5EE75210" w:rsidR="00D67EA7" w:rsidRDefault="00D67EA7">
      <w:r>
        <w:tab/>
      </w:r>
      <w:proofErr w:type="spellStart"/>
      <w:r>
        <w:t>Alcresta</w:t>
      </w:r>
      <w:proofErr w:type="spellEnd"/>
      <w:r>
        <w:t xml:space="preserve"> Therapeutics </w:t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0DBAAE50" w14:textId="2C83A81B" w:rsidR="00D67EA7" w:rsidRDefault="00D67EA7" w:rsidP="00D67EA7">
      <w:pPr>
        <w:ind w:firstLine="720"/>
      </w:pPr>
      <w:r>
        <w:t>AMT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AC62CB">
        <w:t>$</w:t>
      </w:r>
      <w:proofErr w:type="spellStart"/>
      <w:r w:rsidR="00AC62CB">
        <w:t>xxxxx</w:t>
      </w:r>
      <w:proofErr w:type="spellEnd"/>
    </w:p>
    <w:p w14:paraId="554E6A86" w14:textId="77777777" w:rsidR="00AC62CB" w:rsidRDefault="00D67EA7" w:rsidP="00AC62CB">
      <w:r>
        <w:t xml:space="preserve">  </w:t>
      </w:r>
      <w:r>
        <w:tab/>
        <w:t xml:space="preserve">Fresenius </w:t>
      </w:r>
      <w:proofErr w:type="spellStart"/>
      <w:r>
        <w:t>Kabi</w:t>
      </w:r>
      <w:proofErr w:type="spellEnd"/>
      <w:r>
        <w:tab/>
      </w:r>
      <w:proofErr w:type="gramStart"/>
      <w:r>
        <w:tab/>
        <w:t xml:space="preserve">  </w:t>
      </w:r>
      <w:r>
        <w:tab/>
      </w:r>
      <w:proofErr w:type="gramEnd"/>
      <w:r w:rsidR="00AC62CB">
        <w:t>$</w:t>
      </w:r>
      <w:proofErr w:type="spellStart"/>
      <w:r w:rsidR="00AC62CB">
        <w:t>xxxxx</w:t>
      </w:r>
      <w:proofErr w:type="spellEnd"/>
      <w:r w:rsidR="00AC62CB">
        <w:t xml:space="preserve"> </w:t>
      </w:r>
    </w:p>
    <w:p w14:paraId="55715BA0" w14:textId="4F69628A" w:rsidR="00D67EA7" w:rsidRDefault="00D67EA7" w:rsidP="00AC62CB">
      <w:pPr>
        <w:ind w:firstLine="720"/>
      </w:pPr>
      <w:proofErr w:type="spellStart"/>
      <w:r>
        <w:t>Lincare</w:t>
      </w:r>
      <w:proofErr w:type="spellEnd"/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AC62CB">
        <w:t>$</w:t>
      </w:r>
      <w:proofErr w:type="spellStart"/>
      <w:r w:rsidR="00AC62CB">
        <w:t>xxxxx</w:t>
      </w:r>
      <w:proofErr w:type="spellEnd"/>
    </w:p>
    <w:p w14:paraId="6BB1118D" w14:textId="3473EB49" w:rsidR="00D67EA7" w:rsidRDefault="00D67EA7" w:rsidP="00D67EA7">
      <w:pPr>
        <w:ind w:firstLine="720"/>
      </w:pPr>
      <w:r>
        <w:t>Real Foods</w:t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AC62CB">
        <w:t>$</w:t>
      </w:r>
      <w:proofErr w:type="spellStart"/>
      <w:r w:rsidR="00AC62CB">
        <w:t>xxxxx</w:t>
      </w:r>
      <w:proofErr w:type="spellEnd"/>
    </w:p>
    <w:p w14:paraId="4317B963" w14:textId="13BBFA68" w:rsidR="00D67EA7" w:rsidRDefault="00D67EA7">
      <w:r>
        <w:tab/>
        <w:t>Shire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AC62CB">
        <w:t>$</w:t>
      </w:r>
      <w:proofErr w:type="spellStart"/>
      <w:r w:rsidR="00AC62CB">
        <w:t>xxxxx</w:t>
      </w:r>
      <w:proofErr w:type="spellEnd"/>
    </w:p>
    <w:p w14:paraId="36FE9472" w14:textId="74DDB351" w:rsidR="00D67EA7" w:rsidRDefault="00D67EA7">
      <w:r>
        <w:tab/>
      </w:r>
      <w:proofErr w:type="spellStart"/>
      <w:r>
        <w:t>Medtrition</w:t>
      </w:r>
      <w:proofErr w:type="spellEnd"/>
      <w:r>
        <w:tab/>
      </w:r>
      <w:proofErr w:type="gramStart"/>
      <w:r>
        <w:tab/>
        <w:t xml:space="preserve">  </w:t>
      </w:r>
      <w:r>
        <w:tab/>
      </w:r>
      <w:proofErr w:type="gramEnd"/>
      <w:r w:rsidR="00AC62CB">
        <w:t>$</w:t>
      </w:r>
      <w:proofErr w:type="spellStart"/>
      <w:r w:rsidR="00AC62CB">
        <w:t>xxxxx</w:t>
      </w:r>
      <w:proofErr w:type="spellEnd"/>
    </w:p>
    <w:p w14:paraId="0E08CD6C" w14:textId="77777777" w:rsidR="00D67EA7" w:rsidRDefault="00D67EA7"/>
    <w:p w14:paraId="138684C5" w14:textId="285B4F23" w:rsidR="00D67EA7" w:rsidRDefault="00D67EA7">
      <w:r>
        <w:t>Grants (did not exhibit)</w:t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5641071C" w14:textId="277FF855" w:rsidR="00D67EA7" w:rsidRDefault="00D67EA7">
      <w:r>
        <w:tab/>
        <w:t>Abbott</w:t>
      </w:r>
      <w:r>
        <w:tab/>
      </w:r>
      <w:r>
        <w:tab/>
      </w:r>
      <w:r>
        <w:tab/>
      </w:r>
      <w:r>
        <w:tab/>
      </w:r>
      <w:r w:rsidR="00AC62CB">
        <w:t>$</w:t>
      </w:r>
      <w:proofErr w:type="spellStart"/>
      <w:r w:rsidR="00AC62CB">
        <w:t>xxxxx</w:t>
      </w:r>
      <w:proofErr w:type="spellEnd"/>
    </w:p>
    <w:p w14:paraId="3AD77830" w14:textId="43277316" w:rsidR="00D67EA7" w:rsidRDefault="00D67EA7">
      <w:r>
        <w:tab/>
        <w:t>Nestle (received 4/2020)</w:t>
      </w:r>
      <w:proofErr w:type="gramStart"/>
      <w:r>
        <w:tab/>
        <w:t xml:space="preserve">  </w:t>
      </w:r>
      <w:r w:rsidR="00AC62CB">
        <w:t>$</w:t>
      </w:r>
      <w:proofErr w:type="spellStart"/>
      <w:proofErr w:type="gramEnd"/>
      <w:r w:rsidR="00AC62CB">
        <w:t>xxxxx</w:t>
      </w:r>
      <w:proofErr w:type="spellEnd"/>
    </w:p>
    <w:p w14:paraId="5B7DA9A4" w14:textId="7EE1CFB7" w:rsidR="009531A1" w:rsidRDefault="009531A1"/>
    <w:p w14:paraId="37EAA933" w14:textId="7EB2DEAA" w:rsidR="009531A1" w:rsidRDefault="009531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Income</w:t>
      </w:r>
      <w:r>
        <w:tab/>
      </w:r>
      <w:r>
        <w:tab/>
      </w:r>
      <w:r w:rsidR="00B41DBF">
        <w:tab/>
      </w:r>
      <w:r w:rsidR="00AC62CB">
        <w:t>$</w:t>
      </w:r>
      <w:proofErr w:type="spellStart"/>
      <w:r w:rsidR="00AC62CB">
        <w:t>xxxxx</w:t>
      </w:r>
      <w:proofErr w:type="spellEnd"/>
    </w:p>
    <w:p w14:paraId="37907078" w14:textId="3B3784FC" w:rsidR="009531A1" w:rsidRDefault="009531A1"/>
    <w:p w14:paraId="5BF585C5" w14:textId="58E52D33" w:rsidR="009531A1" w:rsidRDefault="009531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NET</w:t>
      </w:r>
      <w:r>
        <w:tab/>
      </w:r>
      <w:r>
        <w:tab/>
      </w:r>
      <w:r>
        <w:tab/>
      </w:r>
      <w:r w:rsidR="00B41DBF">
        <w:tab/>
      </w:r>
      <w:r w:rsidR="00AC62CB">
        <w:t>$</w:t>
      </w:r>
      <w:proofErr w:type="spellStart"/>
      <w:r w:rsidR="00AC62CB">
        <w:t>xxxxx</w:t>
      </w:r>
      <w:proofErr w:type="spellEnd"/>
    </w:p>
    <w:p w14:paraId="38756822" w14:textId="6E71B3FF" w:rsidR="009531A1" w:rsidRDefault="009531A1"/>
    <w:p w14:paraId="1B133DEB" w14:textId="6B03DABC" w:rsidR="00FF087E" w:rsidRDefault="00FF087E">
      <w:r>
        <w:t xml:space="preserve">  </w:t>
      </w:r>
    </w:p>
    <w:sectPr w:rsidR="00FF087E" w:rsidSect="0064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21"/>
    <w:rsid w:val="0012326E"/>
    <w:rsid w:val="002745FD"/>
    <w:rsid w:val="00396C50"/>
    <w:rsid w:val="00641B62"/>
    <w:rsid w:val="009531A1"/>
    <w:rsid w:val="00AC62CB"/>
    <w:rsid w:val="00B41DBF"/>
    <w:rsid w:val="00C34021"/>
    <w:rsid w:val="00D67EA7"/>
    <w:rsid w:val="00E349A4"/>
    <w:rsid w:val="00FF087E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DE28"/>
  <w15:chartTrackingRefBased/>
  <w15:docId w15:val="{774BAC92-38EC-744D-B4BD-4A8706C1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Pickett</dc:creator>
  <cp:keywords/>
  <dc:description/>
  <cp:lastModifiedBy>Elizabeth Abram</cp:lastModifiedBy>
  <cp:revision>2</cp:revision>
  <dcterms:created xsi:type="dcterms:W3CDTF">2022-01-07T20:36:00Z</dcterms:created>
  <dcterms:modified xsi:type="dcterms:W3CDTF">2022-01-07T20:36:00Z</dcterms:modified>
</cp:coreProperties>
</file>